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9F" w:rsidRDefault="000D3AFD">
      <w:r>
        <w:t>ΙΣΤΟΡΙΑ Α1 και  Α2</w:t>
      </w:r>
      <w:r w:rsidR="001357E9" w:rsidRPr="001357E9">
        <w:t>:</w:t>
      </w:r>
      <w:r w:rsidR="00F12D25">
        <w:t xml:space="preserve"> </w:t>
      </w:r>
      <w:r w:rsidR="001357E9">
        <w:t xml:space="preserve">ΠΑΡΑΚΟΛΟΥΘΕΙΣΤΕ </w:t>
      </w:r>
      <w:r w:rsidR="00115CC0">
        <w:t xml:space="preserve">ΜΕ ΠΡΟΣΟΧΗ </w:t>
      </w:r>
      <w:r w:rsidR="001357E9">
        <w:t>ΑΥΤΟ ΤΟ 30’ ΝΤΟΚΥΜΑΝΤΕΡ ΣΧΕΤΙΚΑ ΜΕ ΤΟΝ ΠΕΛΟΠΟΝΝΗΣΙΑΚΟ ΠΟΛΕΜΟ</w:t>
      </w:r>
      <w:r w:rsidR="00603EDE">
        <w:t>.</w:t>
      </w:r>
    </w:p>
    <w:p w:rsidR="00603EDE" w:rsidRPr="001357E9" w:rsidRDefault="00603EDE"/>
    <w:p w:rsidR="001357E9" w:rsidRDefault="007F01B6">
      <w:hyperlink r:id="rId4" w:history="1">
        <w:r w:rsidR="001357E9" w:rsidRPr="00402439">
          <w:rPr>
            <w:rStyle w:val="-"/>
          </w:rPr>
          <w:t>https://youtu.be/UpBo3qMrQiA</w:t>
        </w:r>
      </w:hyperlink>
    </w:p>
    <w:p w:rsidR="00603EDE" w:rsidRDefault="00603EDE"/>
    <w:p w:rsidR="00603EDE" w:rsidRDefault="00603EDE">
      <w:r>
        <w:t>ΠΑΡΑΚΑΛΩ ΑΠΑΝΤΗΣΤΕ ΣΤΙΣ ΠΑΡΑΚΑΤΩ ΕΡΩΤΗΣΕΙΣ</w:t>
      </w:r>
      <w:r w:rsidRPr="00603EDE">
        <w:t>:</w:t>
      </w:r>
    </w:p>
    <w:p w:rsidR="00603EDE" w:rsidRDefault="00603EDE">
      <w:r>
        <w:t>1.ΤΙ ΚΟΙΝΟ ΕΝΤΟΠΙΖΕΤΕ ΣΤΟ ΠΑΡΑΠΑΝΩ ΒΙΝΤΕΟ ΣΕ ΣΧΕΣΗ ΜΕ ΤΗ ΣΗΜΕΡΙΝΗ ΚΑΤΑΣΤΑΣΗ;</w:t>
      </w:r>
    </w:p>
    <w:p w:rsidR="00603EDE" w:rsidRPr="006F1B5E" w:rsidRDefault="00603EDE">
      <w:r>
        <w:t>2.</w:t>
      </w:r>
      <w:r w:rsidR="006F1B5E">
        <w:t>ΤΙ ΕΚΑΝΕ ΤΟΥΣ ΑΘΗΝΑΙΟΥΣ ΝΑ ΕΙΝΑΙ ΣΙΓΟΥΡΟΙ ΓΙΑ ΤΗ ΝΙΚΗ ΤΟΥΣ</w:t>
      </w:r>
      <w:r w:rsidR="006F1B5E" w:rsidRPr="006F1B5E">
        <w:t>;</w:t>
      </w:r>
    </w:p>
    <w:p w:rsidR="00603EDE" w:rsidRPr="00603EDE" w:rsidRDefault="00603EDE">
      <w:r>
        <w:t>3.ΤΑ ΑΠΟΤΕΛΕΣΜΑΤΑ ΠΟΥ ΜΠΟΡΕΙ ΝΑ ΕΠΙΦΕΡΕΙ ΕΝΑΣ ΕΜΦΥΛΙΟΣ ΠΟΛΕΜΟΣ!</w:t>
      </w:r>
    </w:p>
    <w:p w:rsidR="00603EDE" w:rsidRDefault="00603EDE"/>
    <w:p w:rsidR="00521E7E" w:rsidRDefault="00521E7E">
      <w:r>
        <w:t xml:space="preserve">ΠΑΡΑΚΑΛΩ ΣΤΕΙΛΤΕ ΜΟΥ ΤΙΣ ΑΠΑΝΤΗΣΕΙΣ ΣΑΣ ΣΤΟ ΠΡΟΣΩΠΙΚΟ ΜΟΥ </w:t>
      </w:r>
      <w:r>
        <w:rPr>
          <w:lang w:val="en-US"/>
        </w:rPr>
        <w:t>MAIL</w:t>
      </w:r>
      <w:r w:rsidRPr="00521E7E">
        <w:t>:</w:t>
      </w:r>
    </w:p>
    <w:p w:rsidR="00521E7E" w:rsidRDefault="007F01B6">
      <w:pPr>
        <w:rPr>
          <w:lang w:val="en-US"/>
        </w:rPr>
      </w:pPr>
      <w:hyperlink r:id="rId5" w:history="1">
        <w:r w:rsidR="00521E7E" w:rsidRPr="00BB0BE2">
          <w:rPr>
            <w:rStyle w:val="-"/>
            <w:lang w:val="en-US"/>
          </w:rPr>
          <w:t>roulaantonatou@gmail.com</w:t>
        </w:r>
      </w:hyperlink>
    </w:p>
    <w:p w:rsidR="00521E7E" w:rsidRPr="00521E7E" w:rsidRDefault="00521E7E">
      <w:r>
        <w:t>ΕΥΧΑΡΙΣΤΩ!</w:t>
      </w:r>
      <w:bookmarkStart w:id="0" w:name="_GoBack"/>
      <w:bookmarkEnd w:id="0"/>
    </w:p>
    <w:p w:rsidR="001357E9" w:rsidRDefault="001357E9"/>
    <w:p w:rsidR="00E87D9F" w:rsidRDefault="00E87D9F"/>
    <w:p w:rsidR="00E87D9F" w:rsidRPr="00E87D9F" w:rsidRDefault="00E87D9F"/>
    <w:sectPr w:rsidR="00E87D9F" w:rsidRPr="00E87D9F" w:rsidSect="00557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7D9F"/>
    <w:rsid w:val="000D3AFD"/>
    <w:rsid w:val="00115CC0"/>
    <w:rsid w:val="001357E9"/>
    <w:rsid w:val="004C480B"/>
    <w:rsid w:val="00521E7E"/>
    <w:rsid w:val="0055737C"/>
    <w:rsid w:val="00603EDE"/>
    <w:rsid w:val="006F1B5E"/>
    <w:rsid w:val="0071084E"/>
    <w:rsid w:val="007F01B6"/>
    <w:rsid w:val="00E87D9F"/>
    <w:rsid w:val="00F12D25"/>
    <w:rsid w:val="00FC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87D9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87D9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ulaantonatou@gmail.com" TargetMode="External"/><Relationship Id="rId4" Type="http://schemas.openxmlformats.org/officeDocument/2006/relationships/hyperlink" Target="https://youtu.be/UpBo3qMrQ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ΝΙΚΟΣ</cp:lastModifiedBy>
  <cp:revision>7</cp:revision>
  <dcterms:created xsi:type="dcterms:W3CDTF">2020-03-30T17:23:00Z</dcterms:created>
  <dcterms:modified xsi:type="dcterms:W3CDTF">2020-03-31T05:57:00Z</dcterms:modified>
</cp:coreProperties>
</file>