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1E" w:rsidRPr="0052521E" w:rsidRDefault="0052521E" w:rsidP="0052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2521E">
        <w:rPr>
          <w:rFonts w:ascii="Times New Roman" w:eastAsia="Times New Roman" w:hAnsi="Times New Roman" w:cs="Times New Roman"/>
          <w:sz w:val="24"/>
          <w:szCs w:val="24"/>
          <w:lang w:eastAsia="el-GR"/>
        </w:rPr>
        <w:t>1. Να ακούσετε το τραγούδι 1 φορά στον παρακάτω σύνδεσμο</w:t>
      </w:r>
    </w:p>
    <w:p w:rsidR="0052521E" w:rsidRPr="00B61437" w:rsidRDefault="00285D88" w:rsidP="0052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" w:tgtFrame="_blank" w:history="1">
        <w:r w:rsidR="0052521E" w:rsidRPr="0052521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https://www.youtube.com/watch?v=K5KAc5CoCuk</w:t>
        </w:r>
      </w:hyperlink>
      <w:r w:rsidR="0052521E" w:rsidRPr="0052521E">
        <w:rPr>
          <w:rFonts w:ascii="Times New Roman" w:eastAsia="Times New Roman" w:hAnsi="Times New Roman" w:cs="Times New Roman"/>
          <w:sz w:val="24"/>
          <w:szCs w:val="24"/>
          <w:lang w:eastAsia="el-GR"/>
        </w:rPr>
        <w:t>  </w:t>
      </w:r>
    </w:p>
    <w:p w:rsidR="0052521E" w:rsidRPr="00B61437" w:rsidRDefault="0052521E" w:rsidP="0052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2521E" w:rsidRPr="006675CA" w:rsidRDefault="0052521E" w:rsidP="0052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2521E">
        <w:rPr>
          <w:rFonts w:ascii="Times New Roman" w:eastAsia="Times New Roman" w:hAnsi="Times New Roman" w:cs="Times New Roman"/>
          <w:sz w:val="24"/>
          <w:szCs w:val="24"/>
          <w:lang w:eastAsia="el-GR"/>
        </w:rPr>
        <w:t>2.</w:t>
      </w:r>
      <w:r w:rsidR="006675C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2521E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την βοήθεια του google translate να μεταφράσετε τις λέξεις που βρίσκονται μέσα στην καρδιά του εγγράφου και 4 που βρίσκονται εκτός.</w:t>
      </w:r>
    </w:p>
    <w:p w:rsidR="0052521E" w:rsidRPr="0052521E" w:rsidRDefault="0052521E" w:rsidP="0052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2521E" w:rsidRPr="0052521E" w:rsidRDefault="0052521E" w:rsidP="0052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2521E">
        <w:rPr>
          <w:rFonts w:ascii="Times New Roman" w:eastAsia="Times New Roman" w:hAnsi="Times New Roman" w:cs="Times New Roman"/>
          <w:sz w:val="24"/>
          <w:szCs w:val="24"/>
          <w:lang w:eastAsia="el-GR"/>
        </w:rPr>
        <w:t>3.</w:t>
      </w:r>
      <w:r w:rsidR="006675C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2521E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ακούσετε μια δεύτερη φορά και να προσπαθήσετε να συμπληρώστε τα κενά</w:t>
      </w:r>
    </w:p>
    <w:p w:rsidR="00B80DA1" w:rsidRPr="00B61437" w:rsidRDefault="0052521E" w:rsidP="0052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2521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ΠΡΟΣΟΧΗ! Στα κενά η υπογράμμιση έχει δύο χρώματα </w:t>
      </w:r>
      <w:r w:rsidRPr="0052521E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κόκκινη </w:t>
      </w:r>
      <w:r w:rsidRPr="0052521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r w:rsidR="00B80DA1" w:rsidRPr="0052521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μπλε</w:t>
      </w:r>
      <w:r w:rsidRPr="0052521E">
        <w:rPr>
          <w:rFonts w:ascii="Times New Roman" w:eastAsia="Times New Roman" w:hAnsi="Times New Roman" w:cs="Times New Roman"/>
          <w:sz w:val="24"/>
          <w:szCs w:val="24"/>
          <w:lang w:eastAsia="el-GR"/>
        </w:rPr>
        <w:t>. Στην  </w:t>
      </w:r>
      <w:r w:rsidRPr="0052521E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κόκκινη </w:t>
      </w:r>
      <w:r w:rsidRPr="0052521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υπογράμμιση συμπληρώνετε από τις λέξεις τις καρδιάς. </w:t>
      </w:r>
    </w:p>
    <w:p w:rsidR="0052521E" w:rsidRPr="00B80DA1" w:rsidRDefault="0052521E" w:rsidP="0052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 </w:t>
      </w:r>
      <w:r w:rsidRPr="0052521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 xml:space="preserve">μπλε </w:t>
      </w:r>
      <w:r w:rsidRPr="0052521E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υπογράμμ</w:t>
      </w:r>
      <w:r w:rsidR="00B80DA1">
        <w:rPr>
          <w:rFonts w:ascii="Times New Roman" w:eastAsia="Times New Roman" w:hAnsi="Times New Roman" w:cs="Times New Roman"/>
          <w:sz w:val="24"/>
          <w:szCs w:val="24"/>
          <w:lang w:eastAsia="el-GR"/>
        </w:rPr>
        <w:t>ιση συμπληρώνετε με τις  λέξεις</w:t>
      </w:r>
      <w:r w:rsidRPr="0052521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βρίσκονται εκτός καρδιάς.</w:t>
      </w:r>
    </w:p>
    <w:p w:rsidR="00B80DA1" w:rsidRPr="0052521E" w:rsidRDefault="00B80DA1" w:rsidP="0052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2521E" w:rsidRDefault="0052521E" w:rsidP="0052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2521E">
        <w:rPr>
          <w:rFonts w:ascii="Times New Roman" w:eastAsia="Times New Roman" w:hAnsi="Times New Roman" w:cs="Times New Roman"/>
          <w:sz w:val="24"/>
          <w:szCs w:val="24"/>
          <w:lang w:eastAsia="el-GR"/>
        </w:rPr>
        <w:t>4.</w:t>
      </w:r>
      <w:r w:rsidR="006675C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2521E">
        <w:rPr>
          <w:rFonts w:ascii="Times New Roman" w:eastAsia="Times New Roman" w:hAnsi="Times New Roman" w:cs="Times New Roman"/>
          <w:sz w:val="24"/>
          <w:szCs w:val="24"/>
          <w:lang w:eastAsia="el-GR"/>
        </w:rPr>
        <w:t>Τι κοινό έχουν οι λέξεις της καρδιάς και τι ο</w:t>
      </w:r>
      <w:r w:rsidR="00B80DA1">
        <w:rPr>
          <w:rFonts w:ascii="Times New Roman" w:eastAsia="Times New Roman" w:hAnsi="Times New Roman" w:cs="Times New Roman"/>
          <w:sz w:val="24"/>
          <w:szCs w:val="24"/>
          <w:lang w:eastAsia="el-GR"/>
        </w:rPr>
        <w:t>ι 4 λέξεις που βρίσκονται εκτός;</w:t>
      </w:r>
    </w:p>
    <w:p w:rsidR="00B80DA1" w:rsidRPr="0052521E" w:rsidRDefault="00B80DA1" w:rsidP="0052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2521E" w:rsidRPr="0052521E" w:rsidRDefault="0052521E" w:rsidP="0052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2521E">
        <w:rPr>
          <w:rFonts w:ascii="Times New Roman" w:eastAsia="Times New Roman" w:hAnsi="Times New Roman" w:cs="Times New Roman"/>
          <w:sz w:val="24"/>
          <w:szCs w:val="24"/>
          <w:lang w:eastAsia="el-GR"/>
        </w:rPr>
        <w:t>5.</w:t>
      </w:r>
      <w:r w:rsidR="006675C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2521E">
        <w:rPr>
          <w:rFonts w:ascii="Times New Roman" w:eastAsia="Times New Roman" w:hAnsi="Times New Roman" w:cs="Times New Roman"/>
          <w:sz w:val="24"/>
          <w:szCs w:val="24"/>
          <w:lang w:eastAsia="el-GR"/>
        </w:rPr>
        <w:t>Ποια είναι η ΙNDILA; Πληροφορίες γι αυτήν υπάρχουν στο τέλος στα γαλλικά.</w:t>
      </w:r>
    </w:p>
    <w:p w:rsidR="0052521E" w:rsidRDefault="0052521E" w:rsidP="0052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2521E">
        <w:rPr>
          <w:rFonts w:ascii="Times New Roman" w:eastAsia="Times New Roman" w:hAnsi="Times New Roman" w:cs="Times New Roman"/>
          <w:sz w:val="24"/>
          <w:szCs w:val="24"/>
          <w:lang w:eastAsia="el-GR"/>
        </w:rPr>
        <w:t>Αν δεν καταλαβαίνε</w:t>
      </w:r>
      <w:r w:rsidR="00B80D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τε  τα πάντα χρησιμοποιήστε το </w:t>
      </w:r>
      <w:r w:rsidR="00B80DA1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G</w:t>
      </w:r>
      <w:r w:rsidR="00B80D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oogle </w:t>
      </w:r>
      <w:r w:rsidR="00B80DA1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T</w:t>
      </w:r>
      <w:r w:rsidRPr="0052521E">
        <w:rPr>
          <w:rFonts w:ascii="Times New Roman" w:eastAsia="Times New Roman" w:hAnsi="Times New Roman" w:cs="Times New Roman"/>
          <w:sz w:val="24"/>
          <w:szCs w:val="24"/>
          <w:lang w:eastAsia="el-GR"/>
        </w:rPr>
        <w:t>ranslate</w:t>
      </w:r>
      <w:r w:rsidR="00B80D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B80DA1" w:rsidRPr="0052521E" w:rsidRDefault="00B80DA1" w:rsidP="0052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2521E" w:rsidRPr="0052521E" w:rsidRDefault="0052521E" w:rsidP="0052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2521E">
        <w:rPr>
          <w:rFonts w:ascii="Times New Roman" w:eastAsia="Times New Roman" w:hAnsi="Times New Roman" w:cs="Times New Roman"/>
          <w:sz w:val="24"/>
          <w:szCs w:val="24"/>
          <w:lang w:eastAsia="el-GR"/>
        </w:rPr>
        <w:t>7.</w:t>
      </w:r>
      <w:r w:rsidR="006675C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D73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Je remue le ciel</w:t>
      </w:r>
      <w:r w:rsidR="004D7351" w:rsidRPr="004D73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52521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....</w:t>
      </w:r>
      <w:r w:rsidR="004D7351" w:rsidRPr="004D73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52521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vole,</w:t>
      </w:r>
      <w:r w:rsidR="004D7351" w:rsidRPr="004D73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52521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vole</w:t>
      </w:r>
      <w:r w:rsidR="00B80DA1" w:rsidRPr="004D73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 w:rsidR="00B80DA1" w:rsidRPr="004D7351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>vole</w:t>
      </w:r>
      <w:r w:rsidRPr="0052521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προσπαθήστε να το τραγουδήσετε και να μάθετε τους στίχους</w:t>
      </w:r>
      <w:r w:rsidR="004D7351" w:rsidRPr="004D735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52521E">
        <w:rPr>
          <w:rFonts w:ascii="Times New Roman" w:eastAsia="Times New Roman" w:hAnsi="Times New Roman" w:cs="Times New Roman"/>
          <w:sz w:val="24"/>
          <w:szCs w:val="24"/>
          <w:lang w:eastAsia="el-GR"/>
        </w:rPr>
        <w:t> Είναι το ρεφρέν. ΠΡΟΒΑ live στο  </w:t>
      </w:r>
      <w:hyperlink r:id="rId5" w:tgtFrame="_blank" w:history="1">
        <w:r w:rsidRPr="0052521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zoom.us</w:t>
        </w:r>
      </w:hyperlink>
      <w:r w:rsidRPr="0052521E">
        <w:rPr>
          <w:rFonts w:ascii="Times New Roman" w:eastAsia="Times New Roman" w:hAnsi="Times New Roman" w:cs="Times New Roman"/>
          <w:sz w:val="24"/>
          <w:szCs w:val="24"/>
          <w:lang w:eastAsia="el-GR"/>
        </w:rPr>
        <w:t> !!!!!!!!!!!!!!!!!!!!!</w:t>
      </w:r>
    </w:p>
    <w:p w:rsidR="0052521E" w:rsidRPr="00B61437" w:rsidRDefault="0052521E" w:rsidP="0052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2521E">
        <w:rPr>
          <w:rFonts w:ascii="Times New Roman" w:eastAsia="Times New Roman" w:hAnsi="Times New Roman" w:cs="Times New Roman"/>
          <w:sz w:val="24"/>
          <w:szCs w:val="24"/>
          <w:lang w:eastAsia="el-GR"/>
        </w:rPr>
        <w:t>ένας- ένας και όλοι μαζί στο τέλος !</w:t>
      </w:r>
    </w:p>
    <w:p w:rsidR="004D7351" w:rsidRPr="00B61437" w:rsidRDefault="004D7351" w:rsidP="0052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D7351" w:rsidRPr="00B61437" w:rsidRDefault="004D7351" w:rsidP="0052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D7351" w:rsidRPr="00B61437" w:rsidRDefault="00FE68E8" w:rsidP="0052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απαντήσετε στις ερωτήσεις </w:t>
      </w:r>
      <w:r w:rsidR="0052521E" w:rsidRPr="0052521E">
        <w:rPr>
          <w:rFonts w:ascii="Times New Roman" w:eastAsia="Times New Roman" w:hAnsi="Times New Roman" w:cs="Times New Roman"/>
          <w:sz w:val="24"/>
          <w:szCs w:val="24"/>
          <w:lang w:eastAsia="el-GR"/>
        </w:rPr>
        <w:t>3,4,5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στείλτε τις απαντήσεις στο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email</w:t>
      </w:r>
      <w:r w:rsidRPr="00FE68E8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="006027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6" w:history="1">
        <w:r w:rsidR="00B61437" w:rsidRPr="00D94401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anniekeki@gmail.</w:t>
        </w:r>
        <w:bookmarkStart w:id="0" w:name="_GoBack"/>
        <w:bookmarkEnd w:id="0"/>
        <w:r w:rsidR="00B61437" w:rsidRPr="00D94401">
          <w:rPr>
            <w:rStyle w:val="-"/>
            <w:rFonts w:ascii="Times New Roman" w:eastAsia="Times New Roman" w:hAnsi="Times New Roman" w:cs="Times New Roman"/>
            <w:sz w:val="24"/>
            <w:szCs w:val="24"/>
            <w:lang w:val="en-GB" w:eastAsia="el-GR"/>
          </w:rPr>
          <w:t>com</w:t>
        </w:r>
      </w:hyperlink>
      <w:r w:rsidR="00B614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μέχρι τις 6/4</w:t>
      </w:r>
    </w:p>
    <w:p w:rsidR="004D7351" w:rsidRPr="006675CA" w:rsidRDefault="004D7351" w:rsidP="0052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2521E" w:rsidRPr="0052521E" w:rsidRDefault="00F30378" w:rsidP="0052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ΣΑΣ ΠΑΡΑΚΑΛΕΣΩ ΣΑΝ ΘΕΜΑ ΣΤΟ </w:t>
      </w:r>
      <w:r w:rsidR="00AE34AA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ΓΡΑΨΕΤΕ</w:t>
      </w:r>
      <w:r w:rsidR="0052521E" w:rsidRPr="0052521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E34A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</w:t>
      </w:r>
      <w:r w:rsidR="0052521E" w:rsidRPr="0052521E">
        <w:rPr>
          <w:rFonts w:ascii="Times New Roman" w:eastAsia="Times New Roman" w:hAnsi="Times New Roman" w:cs="Times New Roman"/>
          <w:sz w:val="24"/>
          <w:szCs w:val="24"/>
          <w:lang w:eastAsia="el-GR"/>
        </w:rPr>
        <w:t>ΟΝΟΜΑ</w:t>
      </w:r>
      <w:r w:rsidR="00AE34A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ΣΑΣ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ΓΑΛΛΙΚΑ</w:t>
      </w:r>
      <w:r w:rsidR="0052521E" w:rsidRPr="0052521E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AE34AA" w:rsidRPr="00AE34A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E34AA">
        <w:rPr>
          <w:rFonts w:ascii="Times New Roman" w:eastAsia="Times New Roman" w:hAnsi="Times New Roman" w:cs="Times New Roman"/>
          <w:sz w:val="24"/>
          <w:szCs w:val="24"/>
          <w:lang w:eastAsia="el-GR"/>
        </w:rPr>
        <w:t>[π.χ. Μαρία Παπα</w:t>
      </w:r>
      <w:r w:rsidR="006675CA">
        <w:rPr>
          <w:rFonts w:ascii="Times New Roman" w:eastAsia="Times New Roman" w:hAnsi="Times New Roman" w:cs="Times New Roman"/>
          <w:sz w:val="24"/>
          <w:szCs w:val="24"/>
          <w:lang w:eastAsia="el-GR"/>
        </w:rPr>
        <w:t>ζαχοπούλου</w:t>
      </w:r>
      <w:r w:rsidR="00AE34A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Γαλλικά</w:t>
      </w:r>
      <w:r w:rsidR="006675C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</w:t>
      </w:r>
      <w:r w:rsidR="00AE34AA">
        <w:rPr>
          <w:rFonts w:ascii="Times New Roman" w:eastAsia="Times New Roman" w:hAnsi="Times New Roman" w:cs="Times New Roman"/>
          <w:sz w:val="24"/>
          <w:szCs w:val="24"/>
          <w:lang w:eastAsia="el-GR"/>
        </w:rPr>
        <w:t>]</w:t>
      </w:r>
    </w:p>
    <w:p w:rsidR="00A77A3F" w:rsidRDefault="00A77A3F"/>
    <w:p w:rsidR="006675CA" w:rsidRPr="006675CA" w:rsidRDefault="006675CA" w:rsidP="0066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r w:rsidRPr="0052521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ΚΑΛΗ ΔΙΑΣΚΕΔΑΣΗ</w:t>
      </w:r>
    </w:p>
    <w:p w:rsidR="006675CA" w:rsidRDefault="006675CA"/>
    <w:sectPr w:rsidR="006675CA" w:rsidSect="00285D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2521E"/>
    <w:rsid w:val="00285D88"/>
    <w:rsid w:val="004D7351"/>
    <w:rsid w:val="0052521E"/>
    <w:rsid w:val="006027F1"/>
    <w:rsid w:val="006675CA"/>
    <w:rsid w:val="00A77A3F"/>
    <w:rsid w:val="00AE34AA"/>
    <w:rsid w:val="00B61437"/>
    <w:rsid w:val="00B80DA1"/>
    <w:rsid w:val="00F30378"/>
    <w:rsid w:val="00FE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252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25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iekeki@gmail.com" TargetMode="External"/><Relationship Id="rId5" Type="http://schemas.openxmlformats.org/officeDocument/2006/relationships/hyperlink" Target="http://zoom.us/" TargetMode="External"/><Relationship Id="rId4" Type="http://schemas.openxmlformats.org/officeDocument/2006/relationships/hyperlink" Target="https://www.youtube.com/watch?v=K5KAc5CoCuk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Άννυ</dc:creator>
  <cp:lastModifiedBy>ΝΙΚΟΣ</cp:lastModifiedBy>
  <cp:revision>2</cp:revision>
  <dcterms:created xsi:type="dcterms:W3CDTF">2020-03-28T19:23:00Z</dcterms:created>
  <dcterms:modified xsi:type="dcterms:W3CDTF">2020-03-29T17:55:00Z</dcterms:modified>
</cp:coreProperties>
</file>