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50" w:rsidRDefault="000E07A3">
      <w:pPr>
        <w:pStyle w:val="Standard"/>
      </w:pPr>
      <w:r w:rsidRPr="00EE05DB">
        <w:t>2</w:t>
      </w:r>
      <w:r>
        <w:rPr>
          <w:vertAlign w:val="superscript"/>
          <w:lang w:val="en-US"/>
        </w:rPr>
        <w:t>o</w:t>
      </w:r>
      <w:r w:rsidRPr="00EE05DB">
        <w:t xml:space="preserve"> </w:t>
      </w:r>
      <w:r>
        <w:t>Μάθημα Γεωγραφία</w:t>
      </w:r>
      <w:r>
        <w:rPr>
          <w:lang w:val="en-US"/>
        </w:rPr>
        <w:t>s</w:t>
      </w:r>
      <w:r>
        <w:t xml:space="preserve"> Β΄ Γυμνασίου</w:t>
      </w:r>
    </w:p>
    <w:p w:rsidR="007C2350" w:rsidRDefault="000E07A3">
      <w:pPr>
        <w:pStyle w:val="Standard"/>
        <w:rPr>
          <w:lang w:val="en-US"/>
        </w:rPr>
      </w:pPr>
      <w:r>
        <w:t xml:space="preserve">Ημερομηνία: Παρασκευή </w:t>
      </w:r>
      <w:r w:rsidRPr="00EE05DB">
        <w:t>10</w:t>
      </w:r>
      <w:r>
        <w:t>/4/2020</w:t>
      </w:r>
    </w:p>
    <w:p w:rsidR="00EE05DB" w:rsidRPr="00EE05DB" w:rsidRDefault="00EE05DB">
      <w:pPr>
        <w:pStyle w:val="Standard"/>
      </w:pPr>
      <w:r>
        <w:t>Διδάσκουσα: Μόσχου Μαρία</w:t>
      </w:r>
    </w:p>
    <w:p w:rsidR="007C2350" w:rsidRDefault="000E07A3">
      <w:pPr>
        <w:pStyle w:val="Standard"/>
      </w:pPr>
      <w:r>
        <w:t>Τμήματα</w:t>
      </w:r>
      <w:r w:rsidR="00EE05DB">
        <w:t>:</w:t>
      </w:r>
      <w:r>
        <w:t xml:space="preserve"> Β1 και Β2</w:t>
      </w:r>
    </w:p>
    <w:p w:rsidR="007C2350" w:rsidRDefault="00610088">
      <w:pPr>
        <w:pStyle w:val="Standard"/>
      </w:pPr>
      <w:r>
        <w:t>Χρόνος π</w:t>
      </w:r>
      <w:r w:rsidR="000E07A3">
        <w:t xml:space="preserve">αράδοσης εργασίας: έως </w:t>
      </w:r>
      <w:r w:rsidR="000E07A3">
        <w:rPr>
          <w:lang w:val="en-US"/>
        </w:rPr>
        <w:t>M</w:t>
      </w:r>
      <w:r w:rsidR="000E07A3" w:rsidRPr="00EE05DB">
        <w:t xml:space="preserve">. </w:t>
      </w:r>
      <w:r w:rsidR="000E07A3">
        <w:t xml:space="preserve">Τετάρτη </w:t>
      </w:r>
      <w:r w:rsidR="000E07A3" w:rsidRPr="00EE05DB">
        <w:t>15</w:t>
      </w:r>
      <w:r w:rsidR="000E07A3">
        <w:t>/4/2020</w:t>
      </w:r>
    </w:p>
    <w:p w:rsidR="007C2350" w:rsidRDefault="00EE05DB">
      <w:pPr>
        <w:pStyle w:val="Standard"/>
      </w:pPr>
      <w:r>
        <w:t>Μ</w:t>
      </w:r>
      <w:r w:rsidR="000E07A3">
        <w:t xml:space="preserve">έιλ παράδοσης εργασίας: </w:t>
      </w:r>
      <w:proofErr w:type="spellStart"/>
      <w:r w:rsidR="000E07A3">
        <w:rPr>
          <w:lang w:val="en-US"/>
        </w:rPr>
        <w:t>mariagmoschou</w:t>
      </w:r>
      <w:proofErr w:type="spellEnd"/>
      <w:r w:rsidR="000E07A3" w:rsidRPr="00EE05DB">
        <w:t>@</w:t>
      </w:r>
      <w:r w:rsidR="000E07A3">
        <w:rPr>
          <w:lang w:val="en-US"/>
        </w:rPr>
        <w:t>yahoo</w:t>
      </w:r>
      <w:r w:rsidR="000E07A3" w:rsidRPr="00EE05DB">
        <w:t>.</w:t>
      </w:r>
      <w:proofErr w:type="spellStart"/>
      <w:r w:rsidR="000E07A3">
        <w:rPr>
          <w:lang w:val="en-US"/>
        </w:rPr>
        <w:t>gr</w:t>
      </w:r>
      <w:proofErr w:type="spellEnd"/>
    </w:p>
    <w:p w:rsidR="007C2350" w:rsidRDefault="007C2350">
      <w:pPr>
        <w:pStyle w:val="Standard"/>
      </w:pPr>
    </w:p>
    <w:p w:rsidR="007C2350" w:rsidRDefault="000E07A3">
      <w:pPr>
        <w:pStyle w:val="Standard"/>
      </w:pPr>
      <w:r>
        <w:t>ΘΕΜΑ ΕΡΓΑΣΙΑΣ: Να μελετήσετε το χάρτη 1.3 του βιβλίου της Γεωγραφίας. Στη συνέχεια</w:t>
      </w:r>
      <w:r w:rsidR="00EE05DB">
        <w:t>,</w:t>
      </w:r>
      <w:r>
        <w:t xml:space="preserve"> να απαντήσετε γραπτά στις ερωτήσεις </w:t>
      </w:r>
      <w:r w:rsidRPr="00EE05DB">
        <w:t>1,</w:t>
      </w:r>
      <w:r>
        <w:t>α,β,γ στη σελίδα 9 του τετραδίου εργασιών της Γεωγραφίας.</w:t>
      </w:r>
    </w:p>
    <w:p w:rsidR="007C2350" w:rsidRDefault="007C2350">
      <w:pPr>
        <w:pStyle w:val="Standard"/>
      </w:pPr>
    </w:p>
    <w:p w:rsidR="007C2350" w:rsidRDefault="007C2350">
      <w:pPr>
        <w:pStyle w:val="Standard"/>
      </w:pPr>
    </w:p>
    <w:p w:rsidR="007C2350" w:rsidRDefault="007C2350">
      <w:pPr>
        <w:pStyle w:val="Standard"/>
      </w:pPr>
    </w:p>
    <w:sectPr w:rsidR="007C2350" w:rsidSect="007C235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5E8" w:rsidRDefault="00AA55E8" w:rsidP="007C2350">
      <w:r>
        <w:separator/>
      </w:r>
    </w:p>
  </w:endnote>
  <w:endnote w:type="continuationSeparator" w:id="0">
    <w:p w:rsidR="00AA55E8" w:rsidRDefault="00AA55E8" w:rsidP="007C2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5E8" w:rsidRDefault="00AA55E8" w:rsidP="007C2350">
      <w:r w:rsidRPr="007C2350">
        <w:rPr>
          <w:color w:val="000000"/>
        </w:rPr>
        <w:separator/>
      </w:r>
    </w:p>
  </w:footnote>
  <w:footnote w:type="continuationSeparator" w:id="0">
    <w:p w:rsidR="00AA55E8" w:rsidRDefault="00AA55E8" w:rsidP="007C23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2350"/>
    <w:rsid w:val="000E07A3"/>
    <w:rsid w:val="0016735D"/>
    <w:rsid w:val="005E4FB5"/>
    <w:rsid w:val="00610088"/>
    <w:rsid w:val="007C2350"/>
    <w:rsid w:val="00AA55E8"/>
    <w:rsid w:val="00EE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235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7C23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C2350"/>
    <w:pPr>
      <w:spacing w:after="120"/>
    </w:pPr>
  </w:style>
  <w:style w:type="paragraph" w:styleId="a3">
    <w:name w:val="List"/>
    <w:basedOn w:val="Textbody"/>
    <w:rsid w:val="007C2350"/>
  </w:style>
  <w:style w:type="paragraph" w:styleId="a4">
    <w:name w:val="caption"/>
    <w:basedOn w:val="Standard"/>
    <w:rsid w:val="007C235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C235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ΝΙΚΟΣ</cp:lastModifiedBy>
  <cp:revision>2</cp:revision>
  <dcterms:created xsi:type="dcterms:W3CDTF">2020-04-10T11:32:00Z</dcterms:created>
  <dcterms:modified xsi:type="dcterms:W3CDTF">2020-04-10T11:32:00Z</dcterms:modified>
</cp:coreProperties>
</file>