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B3" w:rsidRDefault="00216EB3" w:rsidP="00216EB3">
      <w:r>
        <w:t>4/4/2020</w:t>
      </w:r>
    </w:p>
    <w:p w:rsidR="00216EB3" w:rsidRDefault="00216EB3" w:rsidP="00216EB3">
      <w:bookmarkStart w:id="0" w:name="_GoBack"/>
      <w:bookmarkEnd w:id="0"/>
    </w:p>
    <w:p w:rsidR="00566B92" w:rsidRDefault="00566B92" w:rsidP="00566B92">
      <w:r>
        <w:t>Παιδιά</w:t>
      </w:r>
      <w:r w:rsidR="00FF3469">
        <w:t>, καλησπέρα και πάλι...</w:t>
      </w:r>
      <w:r>
        <w:t xml:space="preserve"> </w:t>
      </w:r>
    </w:p>
    <w:p w:rsidR="00566B92" w:rsidRDefault="00566B92" w:rsidP="00566B92"/>
    <w:p w:rsidR="00566B92" w:rsidRDefault="00566B92" w:rsidP="00566B92">
      <w:pPr>
        <w:jc w:val="both"/>
      </w:pPr>
      <w:r>
        <w:t xml:space="preserve">Θέλω να δείτε το παρακάτω βίντεο και να το συζητήσουμε την επόμενη φορά που θα κάνουμε μάθημα μέσω </w:t>
      </w:r>
      <w:r>
        <w:rPr>
          <w:lang w:val="en-US"/>
        </w:rPr>
        <w:t>zoom</w:t>
      </w:r>
      <w:r w:rsidRPr="00F60ABA">
        <w:t>.</w:t>
      </w:r>
      <w:r>
        <w:t xml:space="preserve"> Σημειώ</w:t>
      </w:r>
      <w:r w:rsidR="00DF59C0">
        <w:t>στε σε ένα χαρτί όποια σημεία σά</w:t>
      </w:r>
      <w:r>
        <w:t>ς έκαναν εντύπωση ή τυχόν ερωτήσεις.</w:t>
      </w:r>
    </w:p>
    <w:p w:rsidR="00566B92" w:rsidRDefault="00566B92" w:rsidP="00566B92">
      <w:pPr>
        <w:jc w:val="both"/>
      </w:pPr>
    </w:p>
    <w:p w:rsidR="00566B92" w:rsidRDefault="00566B92" w:rsidP="00566B92">
      <w:pPr>
        <w:jc w:val="both"/>
      </w:pPr>
    </w:p>
    <w:p w:rsidR="00566B92" w:rsidRDefault="00114451" w:rsidP="00566B92">
      <w:hyperlink r:id="rId6" w:history="1">
        <w:r w:rsidR="00D46784">
          <w:rPr>
            <w:rStyle w:val="Hyperlink"/>
          </w:rPr>
          <w:t>http://www.edutv.gr/index.php/texniki-ekpaideysi/sxediasi-me-ilektroniko-ypologisti</w:t>
        </w:r>
      </w:hyperlink>
    </w:p>
    <w:p w:rsidR="00566B92" w:rsidRPr="00F60ABA" w:rsidRDefault="00566B92" w:rsidP="00566B92"/>
    <w:p w:rsidR="00566B92" w:rsidRDefault="00566B92" w:rsidP="00566B92"/>
    <w:p w:rsidR="00566B92" w:rsidRDefault="00566B92" w:rsidP="00566B92">
      <w:r>
        <w:t xml:space="preserve">Για περισσότερα </w:t>
      </w:r>
      <w:r w:rsidR="0021717F">
        <w:t>βίντεο</w:t>
      </w:r>
      <w:r>
        <w:t xml:space="preserve"> </w:t>
      </w:r>
      <w:r w:rsidR="00CC2C36">
        <w:t>πάνω σε διάφορα μαθήματα</w:t>
      </w:r>
      <w:r w:rsidR="00860E5C">
        <w:t xml:space="preserve"> του σχολείου</w:t>
      </w:r>
      <w:r w:rsidR="00CC2C36">
        <w:t xml:space="preserve"> </w:t>
      </w:r>
      <w:r w:rsidR="0021717F">
        <w:t xml:space="preserve">και όχι μόνο, </w:t>
      </w:r>
      <w:r>
        <w:t xml:space="preserve">μπορείτε να μπείτε στο παρακάτω </w:t>
      </w:r>
      <w:r>
        <w:rPr>
          <w:lang w:val="en-US"/>
        </w:rPr>
        <w:t>site</w:t>
      </w:r>
      <w:r w:rsidRPr="00F60ABA">
        <w:t>.</w:t>
      </w:r>
    </w:p>
    <w:p w:rsidR="00566B92" w:rsidRDefault="00566B92" w:rsidP="00566B92"/>
    <w:p w:rsidR="00566B92" w:rsidRPr="00AE402A" w:rsidRDefault="00114451" w:rsidP="00566B92">
      <w:hyperlink r:id="rId7" w:history="1">
        <w:r w:rsidR="00CC2C36">
          <w:rPr>
            <w:rStyle w:val="Hyperlink"/>
          </w:rPr>
          <w:t>http://www.edutv.gr/</w:t>
        </w:r>
      </w:hyperlink>
    </w:p>
    <w:p w:rsidR="00566B92" w:rsidRDefault="00566B92" w:rsidP="00566B92">
      <w:pPr>
        <w:rPr>
          <w:rStyle w:val="Hyperlink"/>
        </w:rPr>
      </w:pPr>
    </w:p>
    <w:p w:rsidR="00566B92" w:rsidRDefault="00566B92" w:rsidP="0056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Οποιαδήποτε επικοινωνία μαζί μου πλέον θα γίνεται μόνο από αυτό το </w:t>
      </w:r>
      <w:r>
        <w:rPr>
          <w:lang w:val="en-US"/>
        </w:rPr>
        <w:t>e</w:t>
      </w:r>
      <w:r w:rsidRPr="00A520A6">
        <w:t>-</w:t>
      </w:r>
      <w:r>
        <w:rPr>
          <w:lang w:val="en-US"/>
        </w:rPr>
        <w:t>mail</w:t>
      </w:r>
      <w:r>
        <w:t>.</w:t>
      </w:r>
    </w:p>
    <w:p w:rsidR="00566B92" w:rsidRDefault="00566B92" w:rsidP="0056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6B92" w:rsidRPr="00566B92" w:rsidRDefault="00566B92" w:rsidP="00566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proofErr w:type="spellStart"/>
      <w:r w:rsidRPr="00B64DA3">
        <w:rPr>
          <w:b/>
          <w:bCs/>
          <w:lang w:val="en-US"/>
        </w:rPr>
        <w:t>askimon</w:t>
      </w:r>
      <w:proofErr w:type="spellEnd"/>
      <w:r w:rsidRPr="00566B92">
        <w:rPr>
          <w:b/>
          <w:bCs/>
        </w:rPr>
        <w:t>@</w:t>
      </w:r>
      <w:proofErr w:type="spellStart"/>
      <w:r w:rsidRPr="00B64DA3">
        <w:rPr>
          <w:b/>
          <w:bCs/>
          <w:lang w:val="en-US"/>
        </w:rPr>
        <w:t>sch</w:t>
      </w:r>
      <w:proofErr w:type="spellEnd"/>
      <w:r w:rsidRPr="00566B92">
        <w:rPr>
          <w:b/>
          <w:bCs/>
        </w:rPr>
        <w:t>.</w:t>
      </w:r>
      <w:proofErr w:type="spellStart"/>
      <w:r w:rsidRPr="00B64DA3">
        <w:rPr>
          <w:b/>
          <w:bCs/>
          <w:lang w:val="en-US"/>
        </w:rPr>
        <w:t>gr</w:t>
      </w:r>
      <w:proofErr w:type="spellEnd"/>
    </w:p>
    <w:p w:rsidR="00566B92" w:rsidRPr="00566B92" w:rsidRDefault="00566B92" w:rsidP="00566B92"/>
    <w:p w:rsidR="00566B92" w:rsidRDefault="00566B92" w:rsidP="00566B92">
      <w:r w:rsidRPr="00A520A6">
        <w:rPr>
          <w:color w:val="FF0000"/>
        </w:rPr>
        <w:t>ΠΡΟΣΟΧΗ!</w:t>
      </w:r>
      <w:r>
        <w:rPr>
          <w:color w:val="FF0000"/>
        </w:rPr>
        <w:t xml:space="preserve"> </w:t>
      </w:r>
      <w:r w:rsidRPr="00A520A6">
        <w:t xml:space="preserve">Όταν </w:t>
      </w:r>
      <w:r>
        <w:t xml:space="preserve">μου στέλνετε </w:t>
      </w:r>
      <w:r>
        <w:rPr>
          <w:lang w:val="en-US"/>
        </w:rPr>
        <w:t>e</w:t>
      </w:r>
      <w:r w:rsidRPr="00A520A6">
        <w:t>-</w:t>
      </w:r>
      <w:r>
        <w:rPr>
          <w:lang w:val="en-US"/>
        </w:rPr>
        <w:t>mail</w:t>
      </w:r>
      <w:r w:rsidR="00FF3469">
        <w:t xml:space="preserve">, πάντα θα βάζετε ως </w:t>
      </w:r>
      <w:r w:rsidRPr="00D815D2">
        <w:rPr>
          <w:b/>
          <w:bCs/>
        </w:rPr>
        <w:t>ΘΕΜΑ</w:t>
      </w:r>
      <w:r>
        <w:t xml:space="preserve"> το </w:t>
      </w:r>
      <w:r w:rsidRPr="00D815D2">
        <w:rPr>
          <w:b/>
          <w:bCs/>
        </w:rPr>
        <w:t>Ονοματεπώνυμό</w:t>
      </w:r>
      <w:r>
        <w:t xml:space="preserve"> σας, δίπλα το </w:t>
      </w:r>
      <w:r w:rsidRPr="00D815D2">
        <w:rPr>
          <w:b/>
          <w:bCs/>
        </w:rPr>
        <w:t>Τμήμα</w:t>
      </w:r>
      <w:r>
        <w:t xml:space="preserve"> σας και τη λέξη </w:t>
      </w:r>
      <w:r w:rsidRPr="00D815D2">
        <w:rPr>
          <w:b/>
          <w:bCs/>
        </w:rPr>
        <w:t>ΓΥΜΝΑΣΙΟΥ</w:t>
      </w:r>
      <w:r>
        <w:t>.</w:t>
      </w:r>
    </w:p>
    <w:p w:rsidR="00566B92" w:rsidRDefault="00566B92" w:rsidP="00566B92"/>
    <w:p w:rsidR="00566B92" w:rsidRDefault="004042A0" w:rsidP="00566B92">
      <w:r>
        <w:t>Πχ</w:t>
      </w:r>
      <w:r>
        <w:rPr>
          <w:lang w:val="en-US"/>
        </w:rPr>
        <w:t>.</w:t>
      </w:r>
      <w:r w:rsidR="00566B92">
        <w:t xml:space="preserve"> </w:t>
      </w:r>
    </w:p>
    <w:p w:rsidR="00566B92" w:rsidRDefault="00566B92" w:rsidP="00566B92"/>
    <w:p w:rsidR="00566B92" w:rsidRPr="00A520A6" w:rsidRDefault="00566B92" w:rsidP="00566B92">
      <w:pPr>
        <w:rPr>
          <w:color w:val="FF0000"/>
        </w:rPr>
      </w:pPr>
      <w:r w:rsidRPr="00C825A0">
        <w:rPr>
          <w:b/>
          <w:bCs/>
        </w:rPr>
        <w:t>ΘΕΜΑ:</w:t>
      </w:r>
      <w:r>
        <w:t xml:space="preserve">   Ασκαρίδης Κίμων Β1 ΓΥΜΝΑΣΙΟΥ</w:t>
      </w:r>
    </w:p>
    <w:p w:rsidR="00882324" w:rsidRDefault="00882324"/>
    <w:p w:rsidR="00C5654F" w:rsidRPr="00C5654F" w:rsidRDefault="00C5654F" w:rsidP="00C5654F"/>
    <w:p w:rsidR="00C5654F" w:rsidRPr="00C5654F" w:rsidRDefault="00C5654F" w:rsidP="00C5654F"/>
    <w:p w:rsidR="00C5654F" w:rsidRPr="00C5654F" w:rsidRDefault="00C5654F" w:rsidP="00C5654F"/>
    <w:p w:rsidR="00C5654F" w:rsidRPr="00C5654F" w:rsidRDefault="00C5654F" w:rsidP="00C5654F"/>
    <w:p w:rsidR="00C5654F" w:rsidRPr="00C5654F" w:rsidRDefault="00C5654F" w:rsidP="00C5654F"/>
    <w:p w:rsidR="00C5654F" w:rsidRDefault="00C5654F" w:rsidP="00C5654F"/>
    <w:p w:rsidR="00C5654F" w:rsidRPr="00C5654F" w:rsidRDefault="00C5654F" w:rsidP="00C5654F">
      <w:pPr>
        <w:tabs>
          <w:tab w:val="left" w:pos="3398"/>
        </w:tabs>
      </w:pPr>
      <w:r>
        <w:tab/>
        <w:t>ΕΥΧΑΡΙΣΤΩ!</w:t>
      </w:r>
    </w:p>
    <w:sectPr w:rsidR="00C5654F" w:rsidRPr="00C5654F" w:rsidSect="003555E6">
      <w:headerReference w:type="default" r:id="rId8"/>
      <w:footerReference w:type="default" r:id="rId9"/>
      <w:pgSz w:w="11906" w:h="16838"/>
      <w:pgMar w:top="1440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989" w:rsidRDefault="00CC2989">
      <w:r>
        <w:separator/>
      </w:r>
    </w:p>
  </w:endnote>
  <w:endnote w:type="continuationSeparator" w:id="0">
    <w:p w:rsidR="00CC2989" w:rsidRDefault="00CC2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8106010"/>
      <w:docPartObj>
        <w:docPartGallery w:val="Page Numbers (Bottom of Page)"/>
        <w:docPartUnique/>
      </w:docPartObj>
    </w:sdtPr>
    <w:sdtContent>
      <w:p w:rsidR="00094EE0" w:rsidRDefault="00114451">
        <w:pPr>
          <w:pStyle w:val="Foo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2050" type="#_x0000_t185" style="position:absolute;margin-left:0;margin-top:0;width:48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" filled="t" strokecolor="gray" strokeweight="2.25pt">
              <v:textbox inset=",0,,0">
                <w:txbxContent>
                  <w:p w:rsidR="00094EE0" w:rsidRDefault="00114451">
                    <w:pPr>
                      <w:jc w:val="center"/>
                    </w:pPr>
                    <w:r>
                      <w:fldChar w:fldCharType="begin"/>
                    </w:r>
                    <w:r w:rsidR="00566B92">
                      <w:instrText>PAGE    \* MERGEFORMAT</w:instrText>
                    </w:r>
                    <w:r>
                      <w:fldChar w:fldCharType="separate"/>
                    </w:r>
                    <w:r w:rsidR="004042A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2049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989" w:rsidRDefault="00CC2989">
      <w:r>
        <w:separator/>
      </w:r>
    </w:p>
  </w:footnote>
  <w:footnote w:type="continuationSeparator" w:id="0">
    <w:p w:rsidR="00CC2989" w:rsidRDefault="00CC2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67" w:rsidRDefault="0098601C">
    <w:pPr>
      <w:pStyle w:val="Header"/>
    </w:pPr>
    <w:r>
      <w:t>Β</w:t>
    </w:r>
    <w:r w:rsidR="00566B92">
      <w:t xml:space="preserve"> ΓΥΜΝΑΣΙΟΥ </w:t>
    </w:r>
    <w:r w:rsidR="00566B92">
      <w:tab/>
    </w:r>
    <w:r w:rsidR="00566B92">
      <w:tab/>
      <w:t xml:space="preserve">     ΔΡΑΣΤΗΡΙΟΤΗΤΑ_2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66B92"/>
    <w:rsid w:val="00114451"/>
    <w:rsid w:val="00216EB3"/>
    <w:rsid w:val="0021717F"/>
    <w:rsid w:val="002E3C20"/>
    <w:rsid w:val="004042A0"/>
    <w:rsid w:val="00566B92"/>
    <w:rsid w:val="00663095"/>
    <w:rsid w:val="00860E5C"/>
    <w:rsid w:val="00882324"/>
    <w:rsid w:val="00976A9F"/>
    <w:rsid w:val="0098601C"/>
    <w:rsid w:val="00B92422"/>
    <w:rsid w:val="00C5654F"/>
    <w:rsid w:val="00CC2989"/>
    <w:rsid w:val="00CC2C36"/>
    <w:rsid w:val="00D46784"/>
    <w:rsid w:val="00DF59C0"/>
    <w:rsid w:val="00F829A9"/>
    <w:rsid w:val="00FF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B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66B92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unhideWhenUsed/>
    <w:rsid w:val="00566B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66B92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566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tv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tv.gr/index.php/texniki-ekpaideysi/sxediasi-me-ilektroniko-ypologist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724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Kimon</dc:creator>
  <cp:keywords/>
  <dc:description/>
  <cp:lastModifiedBy>admin</cp:lastModifiedBy>
  <cp:revision>13</cp:revision>
  <cp:lastPrinted>2020-04-03T19:53:00Z</cp:lastPrinted>
  <dcterms:created xsi:type="dcterms:W3CDTF">2020-04-03T19:52:00Z</dcterms:created>
  <dcterms:modified xsi:type="dcterms:W3CDTF">2020-04-04T08:00:00Z</dcterms:modified>
</cp:coreProperties>
</file>