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957" w:rsidRDefault="009A5957">
      <w:pPr>
        <w:rPr>
          <w:noProof/>
        </w:rPr>
      </w:pPr>
      <w:r>
        <w:rPr>
          <w:noProof/>
        </w:rPr>
        <w:t>Γεια σας, παιδιά μου, σήμερα σας στέλν</w:t>
      </w:r>
      <w:r w:rsidR="00B078F1">
        <w:rPr>
          <w:noProof/>
        </w:rPr>
        <w:t>ω μία ιστορία</w:t>
      </w:r>
      <w:r>
        <w:rPr>
          <w:noProof/>
        </w:rPr>
        <w:t xml:space="preserve"> από την πατρίδα σας, το Αφγανιστάν. </w:t>
      </w:r>
      <w:r w:rsidR="00B078F1">
        <w:rPr>
          <w:noProof/>
        </w:rPr>
        <w:t>Θέλω να το διαβάσετε και να το συζητήσουμε στο μάθημά μας</w:t>
      </w:r>
      <w:r w:rsidR="004524B6" w:rsidRPr="004524B6">
        <w:rPr>
          <w:noProof/>
        </w:rPr>
        <w:t>,</w:t>
      </w:r>
      <w:bookmarkStart w:id="0" w:name="_GoBack"/>
      <w:bookmarkEnd w:id="0"/>
      <w:r w:rsidR="00B078F1">
        <w:rPr>
          <w:noProof/>
        </w:rPr>
        <w:t xml:space="preserve"> αύριο. Ρωτήστε τους γονείς σας αν το γνωρίζουν και βρείτε και άλλες ιστορίες. Ορτύκια είναι τα πουλιά στον ουρανό.</w:t>
      </w:r>
    </w:p>
    <w:p w:rsidR="00B078F1" w:rsidRDefault="00B078F1">
      <w:pPr>
        <w:rPr>
          <w:noProof/>
        </w:rPr>
      </w:pPr>
      <w:r>
        <w:rPr>
          <w:noProof/>
        </w:rPr>
        <w:t>Μαγγούτας, Χ. (2016). Η Σοφία των λαών: 111 θαυμάσιες ιστορίες από όλο τον κόσμο. Σαϊτα</w:t>
      </w:r>
    </w:p>
    <w:p w:rsidR="00B078F1" w:rsidRDefault="00B078F1">
      <w:pPr>
        <w:rPr>
          <w:noProof/>
        </w:rPr>
      </w:pPr>
    </w:p>
    <w:p w:rsidR="00B078F1" w:rsidRPr="009A5957" w:rsidRDefault="00200A7E">
      <w:pPr>
        <w:rPr>
          <w:noProof/>
        </w:rPr>
      </w:pPr>
      <w:r>
        <w:rPr>
          <w:noProof/>
          <w:lang w:eastAsia="el-GR"/>
        </w:rPr>
        <w:drawing>
          <wp:inline distT="0" distB="0" distL="0" distR="0">
            <wp:extent cx="5270811" cy="6696075"/>
            <wp:effectExtent l="19050" t="0" r="6039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70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9FD" w:rsidRDefault="00C606C4">
      <w:r>
        <w:rPr>
          <w:noProof/>
          <w:lang w:eastAsia="el-GR"/>
        </w:rPr>
        <w:lastRenderedPageBreak/>
        <w:drawing>
          <wp:inline distT="0" distB="0" distL="0" distR="0">
            <wp:extent cx="5274310" cy="67373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73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79FD" w:rsidSect="00200A7E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606C4"/>
    <w:rsid w:val="000179FD"/>
    <w:rsid w:val="00200A7E"/>
    <w:rsid w:val="004524B6"/>
    <w:rsid w:val="00772A03"/>
    <w:rsid w:val="009A5957"/>
    <w:rsid w:val="00B078F1"/>
    <w:rsid w:val="00C606C4"/>
    <w:rsid w:val="00E214D5"/>
    <w:rsid w:val="00E93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00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00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Dousikos, Pantelis</dc:creator>
  <cp:keywords/>
  <dc:description/>
  <cp:lastModifiedBy>ΝΙΚΟΣ</cp:lastModifiedBy>
  <cp:revision>4</cp:revision>
  <dcterms:created xsi:type="dcterms:W3CDTF">2020-04-02T12:03:00Z</dcterms:created>
  <dcterms:modified xsi:type="dcterms:W3CDTF">2020-04-02T12:43:00Z</dcterms:modified>
</cp:coreProperties>
</file>